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91F0" w14:textId="75729271" w:rsidR="005C624E" w:rsidRPr="005C624E" w:rsidRDefault="000D7C3A" w:rsidP="00990DAB">
      <w:pPr>
        <w:jc w:val="center"/>
        <w:rPr>
          <w:b/>
        </w:rPr>
      </w:pPr>
      <w:r>
        <w:rPr>
          <w:b/>
        </w:rPr>
        <w:t>WORKDAY</w:t>
      </w:r>
      <w:r w:rsidR="00990DAB" w:rsidRPr="005C624E">
        <w:rPr>
          <w:b/>
        </w:rPr>
        <w:t xml:space="preserve"> INSTRUCTIONS</w:t>
      </w:r>
    </w:p>
    <w:p w14:paraId="485CAD02" w14:textId="03B39DEB" w:rsidR="00990DAB" w:rsidRDefault="00990DAB" w:rsidP="00990DAB">
      <w:pPr>
        <w:jc w:val="center"/>
        <w:rPr>
          <w:b/>
        </w:rPr>
      </w:pPr>
      <w:r w:rsidRPr="005C624E">
        <w:rPr>
          <w:b/>
        </w:rPr>
        <w:t>VEHICLE LICENSE AND TITLE</w:t>
      </w:r>
      <w:r w:rsidR="005C624E" w:rsidRPr="005C624E">
        <w:rPr>
          <w:b/>
        </w:rPr>
        <w:t xml:space="preserve"> REQUISITIONS</w:t>
      </w:r>
    </w:p>
    <w:p w14:paraId="1CBDFCEA" w14:textId="3F9C6DDB" w:rsidR="00F9730E" w:rsidRDefault="00F9730E" w:rsidP="00990DAB">
      <w:pPr>
        <w:jc w:val="center"/>
        <w:rPr>
          <w:b/>
        </w:rPr>
      </w:pPr>
    </w:p>
    <w:p w14:paraId="6F2F4405" w14:textId="1D0D7C81" w:rsidR="00F9730E" w:rsidRPr="003877A8" w:rsidRDefault="00F9730E" w:rsidP="00F9730E">
      <w:pPr>
        <w:rPr>
          <w:b/>
        </w:rPr>
      </w:pPr>
      <w:r w:rsidRPr="003877A8">
        <w:rPr>
          <w:b/>
        </w:rPr>
        <w:t>Create Requisition</w:t>
      </w:r>
    </w:p>
    <w:p w14:paraId="4E254518" w14:textId="6437E68C" w:rsidR="00591264" w:rsidRDefault="00F9730E" w:rsidP="003877A8">
      <w:pPr>
        <w:spacing w:line="360" w:lineRule="auto"/>
        <w:rPr>
          <w:bCs/>
        </w:rPr>
      </w:pPr>
      <w:r>
        <w:rPr>
          <w:bCs/>
        </w:rPr>
        <w:tab/>
      </w:r>
      <w:r w:rsidRPr="004B1248">
        <w:rPr>
          <w:bCs/>
          <w:u w:val="single"/>
        </w:rPr>
        <w:t>Type</w:t>
      </w:r>
      <w:r>
        <w:rPr>
          <w:bCs/>
        </w:rPr>
        <w:t>: Hold and Call</w:t>
      </w:r>
    </w:p>
    <w:p w14:paraId="736956D7" w14:textId="6680235C" w:rsidR="00F9730E" w:rsidRDefault="00F9730E" w:rsidP="003877A8">
      <w:pPr>
        <w:spacing w:line="360" w:lineRule="auto"/>
        <w:rPr>
          <w:bCs/>
        </w:rPr>
      </w:pPr>
      <w:r>
        <w:rPr>
          <w:bCs/>
        </w:rPr>
        <w:tab/>
      </w:r>
      <w:r w:rsidRPr="004B1248">
        <w:rPr>
          <w:bCs/>
          <w:u w:val="single"/>
        </w:rPr>
        <w:t>Item Descr</w:t>
      </w:r>
      <w:r w:rsidR="006C3E16" w:rsidRPr="004B1248">
        <w:rPr>
          <w:bCs/>
          <w:u w:val="single"/>
        </w:rPr>
        <w:t>iption</w:t>
      </w:r>
      <w:r w:rsidR="006C3E16">
        <w:rPr>
          <w:bCs/>
        </w:rPr>
        <w:t>: License &amp; Title OR License Renewal</w:t>
      </w:r>
    </w:p>
    <w:p w14:paraId="6844FA6B" w14:textId="11CCD80F" w:rsidR="00F9730E" w:rsidRDefault="00F9730E" w:rsidP="003877A8">
      <w:pPr>
        <w:spacing w:line="360" w:lineRule="auto"/>
        <w:rPr>
          <w:bCs/>
        </w:rPr>
      </w:pPr>
      <w:r>
        <w:rPr>
          <w:bCs/>
        </w:rPr>
        <w:tab/>
      </w:r>
      <w:r w:rsidRPr="004B1248">
        <w:rPr>
          <w:bCs/>
          <w:u w:val="single"/>
        </w:rPr>
        <w:t>Spend Category</w:t>
      </w:r>
      <w:r>
        <w:rPr>
          <w:bCs/>
        </w:rPr>
        <w:t>: SC0070 Vehicle License &amp; Title Fees</w:t>
      </w:r>
    </w:p>
    <w:p w14:paraId="08E07D09" w14:textId="595BC826" w:rsidR="006C3E16" w:rsidRDefault="006C3E16" w:rsidP="006C3E16">
      <w:pPr>
        <w:rPr>
          <w:bCs/>
        </w:rPr>
      </w:pPr>
      <w:r>
        <w:rPr>
          <w:bCs/>
        </w:rPr>
        <w:tab/>
      </w:r>
      <w:bookmarkStart w:id="0" w:name="_Hlk75857587"/>
      <w:r w:rsidRPr="004B1248">
        <w:rPr>
          <w:bCs/>
          <w:u w:val="single"/>
        </w:rPr>
        <w:t>Supplier</w:t>
      </w:r>
      <w:r>
        <w:rPr>
          <w:bCs/>
        </w:rPr>
        <w:t>:  SPL-0000088</w:t>
      </w:r>
      <w:r w:rsidR="00536B27">
        <w:rPr>
          <w:bCs/>
        </w:rPr>
        <w:t>3</w:t>
      </w:r>
    </w:p>
    <w:p w14:paraId="155C97C3" w14:textId="58337ED8" w:rsidR="00947E98" w:rsidRDefault="006C3E16" w:rsidP="00F45000">
      <w:pPr>
        <w:ind w:firstLine="720"/>
        <w:rPr>
          <w:bCs/>
        </w:rPr>
      </w:pPr>
      <w:r>
        <w:rPr>
          <w:bCs/>
        </w:rPr>
        <w:t xml:space="preserve">  </w:t>
      </w:r>
      <w:r>
        <w:rPr>
          <w:bCs/>
        </w:rPr>
        <w:tab/>
        <w:t xml:space="preserve">   </w:t>
      </w:r>
      <w:r w:rsidR="00D91C68">
        <w:rPr>
          <w:bCs/>
        </w:rPr>
        <w:t xml:space="preserve">State of Arkansas </w:t>
      </w:r>
      <w:r>
        <w:rPr>
          <w:bCs/>
        </w:rPr>
        <w:t>Dept of Finance</w:t>
      </w:r>
    </w:p>
    <w:p w14:paraId="7D46F78F" w14:textId="3511433D" w:rsidR="00947E98" w:rsidRDefault="00947E98" w:rsidP="006C3E16">
      <w:pPr>
        <w:ind w:firstLine="720"/>
        <w:rPr>
          <w:bCs/>
        </w:rPr>
      </w:pPr>
      <w:r>
        <w:rPr>
          <w:bCs/>
        </w:rPr>
        <w:tab/>
        <w:t xml:space="preserve">For License </w:t>
      </w:r>
      <w:r w:rsidRPr="00F45000">
        <w:rPr>
          <w:b/>
        </w:rPr>
        <w:t>RENEWAL</w:t>
      </w:r>
      <w:r>
        <w:rPr>
          <w:bCs/>
        </w:rPr>
        <w:t>:</w:t>
      </w:r>
    </w:p>
    <w:p w14:paraId="7F1AD516" w14:textId="1463A631" w:rsidR="006C3E16" w:rsidRDefault="006C3E16" w:rsidP="006C3E16">
      <w:pPr>
        <w:rPr>
          <w:bCs/>
        </w:rPr>
      </w:pPr>
      <w:r>
        <w:rPr>
          <w:bCs/>
        </w:rPr>
        <w:tab/>
        <w:t xml:space="preserve">  </w:t>
      </w:r>
      <w:r>
        <w:rPr>
          <w:bCs/>
        </w:rPr>
        <w:tab/>
        <w:t xml:space="preserve">   Vehicle</w:t>
      </w:r>
      <w:r w:rsidR="00D91C68">
        <w:rPr>
          <w:bCs/>
        </w:rPr>
        <w:t xml:space="preserve"> </w:t>
      </w:r>
      <w:r w:rsidR="00947E98">
        <w:rPr>
          <w:bCs/>
        </w:rPr>
        <w:t>Registration</w:t>
      </w:r>
      <w:r w:rsidR="004615C3">
        <w:rPr>
          <w:bCs/>
        </w:rPr>
        <w:t>, Special Tags Unit</w:t>
      </w:r>
    </w:p>
    <w:p w14:paraId="629F93FE" w14:textId="1A97C020" w:rsidR="004615C3" w:rsidRDefault="004615C3" w:rsidP="006C3E16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PO Box 1272</w:t>
      </w:r>
    </w:p>
    <w:p w14:paraId="436DAA59" w14:textId="4DEB6E55" w:rsidR="006C3E16" w:rsidRDefault="006C3E16" w:rsidP="003877A8">
      <w:pPr>
        <w:spacing w:line="360" w:lineRule="auto"/>
        <w:rPr>
          <w:bCs/>
        </w:rPr>
      </w:pPr>
      <w:r>
        <w:rPr>
          <w:bCs/>
        </w:rPr>
        <w:tab/>
        <w:t xml:space="preserve">  </w:t>
      </w:r>
      <w:r>
        <w:rPr>
          <w:bCs/>
        </w:rPr>
        <w:tab/>
        <w:t xml:space="preserve">   Little Rock, AR  72203</w:t>
      </w:r>
    </w:p>
    <w:p w14:paraId="7CF3CAD0" w14:textId="42B127B8" w:rsidR="00947E98" w:rsidRDefault="00947E98" w:rsidP="00947E98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For </w:t>
      </w:r>
      <w:r w:rsidRPr="00F45000">
        <w:rPr>
          <w:b/>
        </w:rPr>
        <w:t>NEW</w:t>
      </w:r>
      <w:r>
        <w:rPr>
          <w:bCs/>
        </w:rPr>
        <w:t xml:space="preserve"> Vehicle License &amp; Title:</w:t>
      </w:r>
    </w:p>
    <w:p w14:paraId="58E52874" w14:textId="62909499" w:rsidR="00536B27" w:rsidRDefault="00536B27" w:rsidP="00947E98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Supplier Connection UAF-SA-00009369</w:t>
      </w:r>
    </w:p>
    <w:p w14:paraId="452468FB" w14:textId="1B0C4175" w:rsidR="00947E98" w:rsidRDefault="00947E98" w:rsidP="00947E98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</w:t>
      </w:r>
      <w:r w:rsidR="00536B27">
        <w:rPr>
          <w:bCs/>
        </w:rPr>
        <w:t>Dept of Finance &amp; Administration</w:t>
      </w:r>
    </w:p>
    <w:p w14:paraId="3BA7D680" w14:textId="017C123C" w:rsidR="00947E98" w:rsidRDefault="00947E98" w:rsidP="00947E98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15</w:t>
      </w:r>
      <w:r w:rsidR="00536B27">
        <w:rPr>
          <w:bCs/>
        </w:rPr>
        <w:t>09 West 7</w:t>
      </w:r>
      <w:r w:rsidR="00536B27" w:rsidRPr="00536B27">
        <w:rPr>
          <w:bCs/>
          <w:vertAlign w:val="superscript"/>
        </w:rPr>
        <w:t>th</w:t>
      </w:r>
      <w:r w:rsidR="00536B27">
        <w:rPr>
          <w:bCs/>
        </w:rPr>
        <w:t xml:space="preserve"> Street</w:t>
      </w:r>
    </w:p>
    <w:p w14:paraId="0155D9BF" w14:textId="34F57ADD" w:rsidR="00947E98" w:rsidRDefault="00947E98" w:rsidP="00947E98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Little Rock, AR  72201</w:t>
      </w:r>
    </w:p>
    <w:p w14:paraId="48774135" w14:textId="77777777" w:rsidR="00947E98" w:rsidRDefault="00947E98" w:rsidP="00947E98">
      <w:pPr>
        <w:rPr>
          <w:bCs/>
        </w:rPr>
      </w:pPr>
    </w:p>
    <w:bookmarkEnd w:id="0"/>
    <w:p w14:paraId="79B731DB" w14:textId="780EAD34" w:rsidR="00F9730E" w:rsidRDefault="006C3E16" w:rsidP="003877A8">
      <w:pPr>
        <w:spacing w:line="360" w:lineRule="auto"/>
        <w:rPr>
          <w:bCs/>
        </w:rPr>
      </w:pPr>
      <w:r>
        <w:rPr>
          <w:bCs/>
        </w:rPr>
        <w:tab/>
      </w:r>
      <w:r w:rsidR="00F9730E" w:rsidRPr="004B1248">
        <w:rPr>
          <w:bCs/>
          <w:u w:val="single"/>
        </w:rPr>
        <w:t>Q</w:t>
      </w:r>
      <w:r w:rsidRPr="004B1248">
        <w:rPr>
          <w:bCs/>
          <w:u w:val="single"/>
        </w:rPr>
        <w:t>uanti</w:t>
      </w:r>
      <w:r w:rsidR="00F9730E" w:rsidRPr="004B1248">
        <w:rPr>
          <w:bCs/>
          <w:u w:val="single"/>
        </w:rPr>
        <w:t>ty</w:t>
      </w:r>
      <w:r w:rsidR="00F9730E">
        <w:rPr>
          <w:bCs/>
        </w:rPr>
        <w:t>: 1</w:t>
      </w:r>
    </w:p>
    <w:p w14:paraId="093C8542" w14:textId="32C4A64C" w:rsidR="006C3E16" w:rsidRDefault="006C3E16" w:rsidP="003877A8">
      <w:pPr>
        <w:spacing w:line="360" w:lineRule="auto"/>
        <w:rPr>
          <w:bCs/>
        </w:rPr>
      </w:pPr>
      <w:r>
        <w:rPr>
          <w:bCs/>
        </w:rPr>
        <w:tab/>
      </w:r>
      <w:r w:rsidRPr="004B1248">
        <w:rPr>
          <w:bCs/>
          <w:u w:val="single"/>
        </w:rPr>
        <w:t>Unit Cost</w:t>
      </w:r>
      <w:r>
        <w:rPr>
          <w:bCs/>
        </w:rPr>
        <w:t xml:space="preserve">: Enter total cost including postage; don’t </w:t>
      </w:r>
      <w:r w:rsidR="0063787E">
        <w:rPr>
          <w:bCs/>
        </w:rPr>
        <w:t>separate</w:t>
      </w:r>
      <w:r>
        <w:rPr>
          <w:bCs/>
        </w:rPr>
        <w:t xml:space="preserve"> postage as freight</w:t>
      </w:r>
    </w:p>
    <w:p w14:paraId="49401CA2" w14:textId="074EA983" w:rsidR="00F9730E" w:rsidRDefault="00F9730E" w:rsidP="003877A8">
      <w:pPr>
        <w:spacing w:line="360" w:lineRule="auto"/>
        <w:rPr>
          <w:bCs/>
        </w:rPr>
      </w:pPr>
      <w:r>
        <w:rPr>
          <w:bCs/>
        </w:rPr>
        <w:tab/>
      </w:r>
      <w:r w:rsidRPr="004B1248">
        <w:rPr>
          <w:bCs/>
          <w:u w:val="single"/>
        </w:rPr>
        <w:t>Unit of Measure</w:t>
      </w:r>
      <w:r>
        <w:rPr>
          <w:bCs/>
        </w:rPr>
        <w:t>: Each</w:t>
      </w:r>
    </w:p>
    <w:p w14:paraId="13F779AA" w14:textId="77777777" w:rsidR="004B1248" w:rsidRDefault="006C3E16" w:rsidP="004B1248">
      <w:pPr>
        <w:ind w:left="720"/>
        <w:rPr>
          <w:bCs/>
        </w:rPr>
      </w:pPr>
      <w:r w:rsidRPr="004B1248">
        <w:rPr>
          <w:bCs/>
          <w:u w:val="single"/>
        </w:rPr>
        <w:t>M</w:t>
      </w:r>
      <w:r w:rsidR="00F9730E" w:rsidRPr="004B1248">
        <w:rPr>
          <w:bCs/>
          <w:u w:val="single"/>
        </w:rPr>
        <w:t>emo</w:t>
      </w:r>
      <w:r w:rsidR="00F9730E">
        <w:rPr>
          <w:bCs/>
        </w:rPr>
        <w:t xml:space="preserve">: </w:t>
      </w:r>
      <w:r>
        <w:rPr>
          <w:bCs/>
        </w:rPr>
        <w:t>License &amp; Title OR License Renewal for [</w:t>
      </w:r>
      <w:r w:rsidR="00F9730E">
        <w:rPr>
          <w:bCs/>
        </w:rPr>
        <w:t xml:space="preserve">Describe the vehicle, ex: #1PS, 2020 Ford </w:t>
      </w:r>
    </w:p>
    <w:p w14:paraId="6FC9C8F9" w14:textId="48620F7C" w:rsidR="00F9730E" w:rsidRDefault="00F9730E" w:rsidP="004B1248">
      <w:pPr>
        <w:spacing w:after="100"/>
        <w:ind w:left="720"/>
        <w:rPr>
          <w:bCs/>
        </w:rPr>
      </w:pPr>
      <w:r>
        <w:rPr>
          <w:bCs/>
        </w:rPr>
        <w:t xml:space="preserve">Explorer, VIN </w:t>
      </w:r>
      <w:proofErr w:type="gramStart"/>
      <w:r>
        <w:rPr>
          <w:bCs/>
        </w:rPr>
        <w:t>0000</w:t>
      </w:r>
      <w:r w:rsidR="00C979ED">
        <w:rPr>
          <w:bCs/>
        </w:rPr>
        <w:t>]</w:t>
      </w:r>
      <w:r w:rsidR="006C3E16">
        <w:rPr>
          <w:bCs/>
        </w:rPr>
        <w:t>*</w:t>
      </w:r>
      <w:proofErr w:type="gramEnd"/>
    </w:p>
    <w:p w14:paraId="05216879" w14:textId="34B13673" w:rsidR="00F9730E" w:rsidRDefault="00F9730E" w:rsidP="003877A8">
      <w:pPr>
        <w:spacing w:line="360" w:lineRule="auto"/>
        <w:ind w:firstLine="720"/>
        <w:rPr>
          <w:bCs/>
        </w:rPr>
      </w:pPr>
      <w:r w:rsidRPr="004B1248">
        <w:rPr>
          <w:bCs/>
          <w:u w:val="single"/>
        </w:rPr>
        <w:t xml:space="preserve">Memo to </w:t>
      </w:r>
      <w:r w:rsidR="006C3E16" w:rsidRPr="004B1248">
        <w:rPr>
          <w:bCs/>
          <w:u w:val="single"/>
        </w:rPr>
        <w:t>S</w:t>
      </w:r>
      <w:r w:rsidRPr="004B1248">
        <w:rPr>
          <w:bCs/>
          <w:u w:val="single"/>
        </w:rPr>
        <w:t>uppliers</w:t>
      </w:r>
      <w:r>
        <w:rPr>
          <w:bCs/>
        </w:rPr>
        <w:t xml:space="preserve">: </w:t>
      </w:r>
      <w:r w:rsidR="006C3E16">
        <w:rPr>
          <w:bCs/>
        </w:rPr>
        <w:t>Same as entry for Memo above*</w:t>
      </w:r>
    </w:p>
    <w:p w14:paraId="67600687" w14:textId="0792C1E9" w:rsidR="006C3E16" w:rsidRDefault="006C3E16" w:rsidP="00591264">
      <w:pPr>
        <w:ind w:firstLine="720"/>
        <w:rPr>
          <w:bCs/>
        </w:rPr>
      </w:pPr>
      <w:r w:rsidRPr="004B1248">
        <w:rPr>
          <w:bCs/>
          <w:u w:val="single"/>
        </w:rPr>
        <w:t>Internal Memo</w:t>
      </w:r>
      <w:r>
        <w:rPr>
          <w:bCs/>
        </w:rPr>
        <w:t xml:space="preserve">: Hold check for Ellen Ferguson, </w:t>
      </w:r>
      <w:hyperlink r:id="rId5" w:history="1">
        <w:r w:rsidR="00536B27" w:rsidRPr="00E435D9">
          <w:rPr>
            <w:rStyle w:val="Hyperlink"/>
            <w:bCs/>
          </w:rPr>
          <w:t>ellenf@uark.edu</w:t>
        </w:r>
      </w:hyperlink>
      <w:r w:rsidR="00536B27">
        <w:rPr>
          <w:bCs/>
        </w:rPr>
        <w:t xml:space="preserve"> </w:t>
      </w:r>
      <w:r w:rsidR="00211635">
        <w:rPr>
          <w:bCs/>
        </w:rPr>
        <w:t>(</w:t>
      </w:r>
      <w:r w:rsidR="00211635" w:rsidRPr="00211635">
        <w:rPr>
          <w:b/>
          <w:u w:val="single"/>
        </w:rPr>
        <w:t>ONLY if a new vehicle</w:t>
      </w:r>
      <w:r w:rsidR="00211635">
        <w:rPr>
          <w:bCs/>
        </w:rPr>
        <w:t>)</w:t>
      </w:r>
    </w:p>
    <w:p w14:paraId="5A978DF3" w14:textId="50D81950" w:rsidR="00211635" w:rsidRDefault="00211635" w:rsidP="00591264">
      <w:pPr>
        <w:ind w:firstLine="720"/>
        <w:rPr>
          <w:bCs/>
        </w:rPr>
      </w:pPr>
      <w:r>
        <w:rPr>
          <w:bCs/>
        </w:rPr>
        <w:tab/>
        <w:t xml:space="preserve">         </w:t>
      </w:r>
      <w:r>
        <w:rPr>
          <w:bCs/>
        </w:rPr>
        <w:tab/>
        <w:t xml:space="preserve">Hold </w:t>
      </w:r>
      <w:proofErr w:type="gramStart"/>
      <w:r>
        <w:rPr>
          <w:bCs/>
        </w:rPr>
        <w:t>check</w:t>
      </w:r>
      <w:proofErr w:type="gramEnd"/>
      <w:r>
        <w:rPr>
          <w:bCs/>
        </w:rPr>
        <w:t xml:space="preserve"> for (Someone in your department) for license renewal.</w:t>
      </w:r>
    </w:p>
    <w:p w14:paraId="0D82A0D0" w14:textId="77777777" w:rsidR="006C3E16" w:rsidRDefault="006C3E16" w:rsidP="00F9730E">
      <w:pPr>
        <w:rPr>
          <w:bCs/>
        </w:rPr>
      </w:pPr>
    </w:p>
    <w:p w14:paraId="293A9D8F" w14:textId="156EE18C" w:rsidR="00F9730E" w:rsidRPr="003877A8" w:rsidRDefault="00F9730E" w:rsidP="00F9730E">
      <w:pPr>
        <w:rPr>
          <w:b/>
        </w:rPr>
      </w:pPr>
      <w:r w:rsidRPr="003877A8">
        <w:rPr>
          <w:b/>
        </w:rPr>
        <w:t>Attac</w:t>
      </w:r>
      <w:r w:rsidR="00591264" w:rsidRPr="003877A8">
        <w:rPr>
          <w:b/>
        </w:rPr>
        <w:t>h copies of the following:</w:t>
      </w:r>
    </w:p>
    <w:p w14:paraId="46CD244A" w14:textId="52DCE7FD" w:rsidR="00591264" w:rsidRDefault="00591264" w:rsidP="00F9730E">
      <w:pPr>
        <w:rPr>
          <w:bCs/>
        </w:rPr>
      </w:pPr>
      <w:r>
        <w:rPr>
          <w:bCs/>
        </w:rPr>
        <w:tab/>
        <w:t>License &amp; Title New Vehicle:</w:t>
      </w:r>
      <w:r>
        <w:rPr>
          <w:bCs/>
        </w:rPr>
        <w:tab/>
        <w:t>Certificate of Origin, Dealer Invoice, Odometer Statement</w:t>
      </w:r>
    </w:p>
    <w:p w14:paraId="7FBCB8B6" w14:textId="6128A47D" w:rsidR="00591264" w:rsidRPr="00A30CFB" w:rsidRDefault="00591264" w:rsidP="00F9730E">
      <w:pPr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30CFB">
        <w:rPr>
          <w:b/>
        </w:rPr>
        <w:t xml:space="preserve">Send originals to Ellen Ferguson, </w:t>
      </w:r>
      <w:r w:rsidR="00536B27">
        <w:rPr>
          <w:b/>
        </w:rPr>
        <w:t>UPTW 121</w:t>
      </w:r>
    </w:p>
    <w:p w14:paraId="62CB608B" w14:textId="2F43A484" w:rsidR="00591264" w:rsidRPr="00A30CFB" w:rsidRDefault="00591264" w:rsidP="00F9730E">
      <w:pPr>
        <w:rPr>
          <w:b/>
        </w:rPr>
      </w:pPr>
    </w:p>
    <w:p w14:paraId="510B24A2" w14:textId="318F9030" w:rsidR="00591264" w:rsidRDefault="00591264" w:rsidP="00F9730E">
      <w:pPr>
        <w:rPr>
          <w:bCs/>
        </w:rPr>
      </w:pPr>
      <w:r>
        <w:rPr>
          <w:bCs/>
        </w:rPr>
        <w:tab/>
        <w:t>License Renewal:</w:t>
      </w:r>
      <w:r>
        <w:rPr>
          <w:bCs/>
        </w:rPr>
        <w:tab/>
      </w:r>
      <w:r>
        <w:rPr>
          <w:bCs/>
        </w:rPr>
        <w:tab/>
        <w:t>Renewal Notice</w:t>
      </w:r>
    </w:p>
    <w:p w14:paraId="6B9B4CE3" w14:textId="2D3E949F" w:rsidR="00591264" w:rsidRDefault="00591264" w:rsidP="00F9730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Originals not needed</w:t>
      </w:r>
    </w:p>
    <w:p w14:paraId="4F39D2E7" w14:textId="4B79701F" w:rsidR="006B55E2" w:rsidRDefault="006B55E2" w:rsidP="00F9730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B55E2">
        <w:rPr>
          <w:b/>
        </w:rPr>
        <w:t>NOTE: Most renewals can be done online with pcard</w:t>
      </w:r>
      <w:r w:rsidR="00536B27">
        <w:rPr>
          <w:bCs/>
        </w:rPr>
        <w:t>:</w:t>
      </w:r>
    </w:p>
    <w:p w14:paraId="02409647" w14:textId="7FE1B605" w:rsidR="00536B27" w:rsidRDefault="00536B27" w:rsidP="00F9730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hyperlink r:id="rId6" w:history="1">
        <w:r w:rsidRPr="00E435D9">
          <w:rPr>
            <w:rStyle w:val="Hyperlink"/>
            <w:bCs/>
          </w:rPr>
          <w:t>https://procurement.uark.edu/_resources/documents/vehlic.pdf</w:t>
        </w:r>
      </w:hyperlink>
      <w:r>
        <w:rPr>
          <w:bCs/>
        </w:rPr>
        <w:t xml:space="preserve"> </w:t>
      </w:r>
    </w:p>
    <w:p w14:paraId="59D28528" w14:textId="7172C11D" w:rsidR="00591264" w:rsidRDefault="00591264" w:rsidP="00F9730E">
      <w:pPr>
        <w:rPr>
          <w:bCs/>
        </w:rPr>
      </w:pPr>
      <w:r>
        <w:rPr>
          <w:bCs/>
        </w:rPr>
        <w:t xml:space="preserve"> </w:t>
      </w:r>
    </w:p>
    <w:p w14:paraId="50C296FC" w14:textId="77777777" w:rsidR="00F9730E" w:rsidRDefault="00F9730E" w:rsidP="00F9730E">
      <w:pPr>
        <w:rPr>
          <w:bCs/>
        </w:rPr>
      </w:pPr>
    </w:p>
    <w:p w14:paraId="6DF3274E" w14:textId="77777777" w:rsidR="00F9730E" w:rsidRDefault="00F9730E" w:rsidP="00F9730E">
      <w:pPr>
        <w:rPr>
          <w:bCs/>
        </w:rPr>
      </w:pPr>
    </w:p>
    <w:p w14:paraId="7CCB9751" w14:textId="2978EE25" w:rsidR="00F9730E" w:rsidRDefault="00F9730E" w:rsidP="00F9730E">
      <w:pPr>
        <w:rPr>
          <w:bCs/>
        </w:rPr>
      </w:pPr>
    </w:p>
    <w:p w14:paraId="1F54D4B0" w14:textId="77777777" w:rsidR="00F9730E" w:rsidRDefault="00F9730E" w:rsidP="00F9730E">
      <w:pPr>
        <w:rPr>
          <w:bCs/>
        </w:rPr>
      </w:pPr>
    </w:p>
    <w:p w14:paraId="1B1B830A" w14:textId="097EE683" w:rsidR="00F9730E" w:rsidRDefault="00F9730E" w:rsidP="00F9730E">
      <w:pPr>
        <w:rPr>
          <w:bCs/>
        </w:rPr>
      </w:pPr>
      <w:r>
        <w:rPr>
          <w:bCs/>
        </w:rPr>
        <w:tab/>
      </w:r>
    </w:p>
    <w:sectPr w:rsidR="00F9730E" w:rsidSect="00A6400F">
      <w:type w:val="continuous"/>
      <w:pgSz w:w="12240" w:h="15840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7744E"/>
    <w:multiLevelType w:val="hybridMultilevel"/>
    <w:tmpl w:val="33EE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41DE4"/>
    <w:multiLevelType w:val="hybridMultilevel"/>
    <w:tmpl w:val="A3F43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687902">
    <w:abstractNumId w:val="0"/>
  </w:num>
  <w:num w:numId="2" w16cid:durableId="1942226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0F"/>
    <w:rsid w:val="00054588"/>
    <w:rsid w:val="00077957"/>
    <w:rsid w:val="000D7C3A"/>
    <w:rsid w:val="00131CCA"/>
    <w:rsid w:val="0014154F"/>
    <w:rsid w:val="00193C93"/>
    <w:rsid w:val="00211635"/>
    <w:rsid w:val="00245546"/>
    <w:rsid w:val="002A2BF9"/>
    <w:rsid w:val="003877A8"/>
    <w:rsid w:val="003C154B"/>
    <w:rsid w:val="003D719F"/>
    <w:rsid w:val="004445E3"/>
    <w:rsid w:val="00451E3D"/>
    <w:rsid w:val="004615C3"/>
    <w:rsid w:val="004A150A"/>
    <w:rsid w:val="004B1248"/>
    <w:rsid w:val="00536B27"/>
    <w:rsid w:val="00591264"/>
    <w:rsid w:val="005B4522"/>
    <w:rsid w:val="005C624E"/>
    <w:rsid w:val="005E6222"/>
    <w:rsid w:val="006105EF"/>
    <w:rsid w:val="00612560"/>
    <w:rsid w:val="0063787E"/>
    <w:rsid w:val="006574B7"/>
    <w:rsid w:val="006B55E2"/>
    <w:rsid w:val="006C3E16"/>
    <w:rsid w:val="006C7FAD"/>
    <w:rsid w:val="00707EAC"/>
    <w:rsid w:val="00756B48"/>
    <w:rsid w:val="007A569C"/>
    <w:rsid w:val="00890407"/>
    <w:rsid w:val="008A433C"/>
    <w:rsid w:val="008B3439"/>
    <w:rsid w:val="008D6ED2"/>
    <w:rsid w:val="008F7CCA"/>
    <w:rsid w:val="00925156"/>
    <w:rsid w:val="00947E98"/>
    <w:rsid w:val="00952471"/>
    <w:rsid w:val="009525AB"/>
    <w:rsid w:val="00965597"/>
    <w:rsid w:val="00990DAB"/>
    <w:rsid w:val="00995CA4"/>
    <w:rsid w:val="00A30CFB"/>
    <w:rsid w:val="00A6400F"/>
    <w:rsid w:val="00A97B78"/>
    <w:rsid w:val="00B14E14"/>
    <w:rsid w:val="00B226A3"/>
    <w:rsid w:val="00B91A3C"/>
    <w:rsid w:val="00C979ED"/>
    <w:rsid w:val="00D0241D"/>
    <w:rsid w:val="00D91C68"/>
    <w:rsid w:val="00DB0B76"/>
    <w:rsid w:val="00DF3877"/>
    <w:rsid w:val="00E00585"/>
    <w:rsid w:val="00F45000"/>
    <w:rsid w:val="00F9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0CF1E"/>
  <w15:docId w15:val="{6EB51645-C3BB-4229-B378-3094EC2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B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curement.uark.edu/_resources/documents/vehlic.pdf" TargetMode="External"/><Relationship Id="rId5" Type="http://schemas.openxmlformats.org/officeDocument/2006/relationships/hyperlink" Target="mailto:ellenf@uar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Ann Ferguson</dc:creator>
  <cp:lastModifiedBy>Ellen Ferguson</cp:lastModifiedBy>
  <cp:revision>2</cp:revision>
  <dcterms:created xsi:type="dcterms:W3CDTF">2023-04-24T14:03:00Z</dcterms:created>
  <dcterms:modified xsi:type="dcterms:W3CDTF">2023-04-24T14:03:00Z</dcterms:modified>
</cp:coreProperties>
</file>